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AF" w:rsidRDefault="00F056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700405</wp:posOffset>
                </wp:positionV>
                <wp:extent cx="7567930" cy="764286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64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26" w:rsidRPr="000E2D3E" w:rsidRDefault="00F05626" w:rsidP="00F05626">
                            <w:pPr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b/>
                                <w:sz w:val="44"/>
                                <w:szCs w:val="48"/>
                                <w:lang w:eastAsia="ar-SA"/>
                              </w:rPr>
                            </w:pPr>
                            <w:r w:rsidRPr="000E2D3E">
                              <w:rPr>
                                <w:rFonts w:eastAsia="SimSun"/>
                                <w:b/>
                                <w:sz w:val="44"/>
                                <w:szCs w:val="48"/>
                                <w:lang w:eastAsia="ar-SA"/>
                              </w:rPr>
                              <w:t>Bitte tragen Sie beim Eintreten einen Mund-und-Nasen-Schutz.</w:t>
                            </w:r>
                          </w:p>
                          <w:p w:rsidR="00F05626" w:rsidRPr="000E2D3E" w:rsidRDefault="00F05626" w:rsidP="00F05626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</w:pPr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Please wear a face mask when entering.</w:t>
                            </w:r>
                          </w:p>
                          <w:p w:rsidR="00F05626" w:rsidRDefault="00F05626" w:rsidP="00F05626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</w:pPr>
                            <w:proofErr w:type="spellStart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Portez</w:t>
                            </w:r>
                            <w:proofErr w:type="spellEnd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 xml:space="preserve"> un masque de protection (</w:t>
                            </w:r>
                            <w:proofErr w:type="spellStart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bucco</w:t>
                            </w:r>
                            <w:proofErr w:type="spellEnd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 xml:space="preserve">-nasal) </w:t>
                            </w:r>
                            <w:proofErr w:type="spellStart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lorsque</w:t>
                            </w:r>
                            <w:proofErr w:type="spellEnd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 xml:space="preserve"> </w:t>
                            </w:r>
                          </w:p>
                          <w:p w:rsidR="00F05626" w:rsidRPr="000E2D3E" w:rsidRDefault="00F05626" w:rsidP="00F05626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sz w:val="44"/>
                                <w:szCs w:val="48"/>
                                <w:lang w:val="tr-TR" w:eastAsia="ar-SA"/>
                              </w:rPr>
                            </w:pPr>
                            <w:proofErr w:type="spellStart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vous</w:t>
                            </w:r>
                            <w:proofErr w:type="spellEnd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entrez</w:t>
                            </w:r>
                            <w:proofErr w:type="spellEnd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svp</w:t>
                            </w:r>
                            <w:proofErr w:type="spellEnd"/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en-US" w:eastAsia="ar-SA"/>
                              </w:rPr>
                              <w:t>.</w:t>
                            </w:r>
                            <w:r w:rsidRPr="000E2D3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F05626" w:rsidRPr="000E2D3E" w:rsidRDefault="00F05626" w:rsidP="00F05626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sz w:val="44"/>
                                <w:szCs w:val="48"/>
                                <w:lang w:val="tr-TR" w:eastAsia="ar-SA"/>
                              </w:rPr>
                            </w:pPr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tr-TR" w:eastAsia="ar-SA"/>
                              </w:rPr>
                              <w:t>Lütfen girişte koruyucu maske takınız.</w:t>
                            </w:r>
                          </w:p>
                          <w:p w:rsidR="00F05626" w:rsidRPr="000E2D3E" w:rsidRDefault="00F05626" w:rsidP="00F05626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sz w:val="44"/>
                                <w:szCs w:val="48"/>
                                <w:lang w:val="tr-TR" w:eastAsia="ar-SA"/>
                              </w:rPr>
                            </w:pPr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tr-TR" w:eastAsia="ar-SA"/>
                              </w:rPr>
                              <w:t>يرجى ارتداء كمامات حمية الفم والانف عند الدخول</w:t>
                            </w:r>
                          </w:p>
                          <w:p w:rsidR="00F05626" w:rsidRPr="000E2D3E" w:rsidRDefault="00F05626" w:rsidP="00F05626">
                            <w:pPr>
                              <w:tabs>
                                <w:tab w:val="left" w:pos="6405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eastAsia="SimSun"/>
                                <w:sz w:val="44"/>
                                <w:szCs w:val="48"/>
                                <w:lang w:val="pl-PL" w:eastAsia="ar-SA"/>
                              </w:rPr>
                            </w:pPr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ru-RU" w:eastAsia="ar-SA"/>
                              </w:rPr>
                              <w:t>Пожалуйста наденьте медицинскую маску при входе.</w:t>
                            </w:r>
                          </w:p>
                          <w:p w:rsidR="00F05626" w:rsidRPr="000E2D3E" w:rsidRDefault="00F05626" w:rsidP="00F05626">
                            <w:pPr>
                              <w:tabs>
                                <w:tab w:val="left" w:pos="6405"/>
                              </w:tabs>
                              <w:suppressAutoHyphens/>
                              <w:spacing w:before="240" w:after="480"/>
                              <w:ind w:left="-851" w:right="-85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44"/>
                                <w:szCs w:val="48"/>
                                <w:rtl/>
                                <w:lang w:eastAsia="ar-SA"/>
                              </w:rPr>
                            </w:pPr>
                            <w:r w:rsidRPr="000E2D3E">
                              <w:rPr>
                                <w:rFonts w:eastAsia="SimSun"/>
                                <w:sz w:val="44"/>
                                <w:szCs w:val="48"/>
                                <w:lang w:val="pl-PL" w:eastAsia="ar-SA"/>
                              </w:rPr>
                              <w:t>Przed wejście prosimy założyć maseczkę ochronna.</w:t>
                            </w:r>
                          </w:p>
                          <w:p w:rsidR="00F05626" w:rsidRPr="000E2D3E" w:rsidRDefault="00F05626" w:rsidP="00F05626">
                            <w:pPr>
                              <w:spacing w:before="240" w:after="480"/>
                              <w:ind w:left="-851" w:right="-857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0E2D3E">
                              <w:rPr>
                                <w:rFonts w:ascii="Arial" w:eastAsia="Arial" w:hAnsi="Arial" w:cs="Arial"/>
                                <w:color w:val="000000"/>
                                <w:sz w:val="44"/>
                                <w:szCs w:val="48"/>
                                <w:rtl/>
                                <w:lang w:eastAsia="ar-SA"/>
                              </w:rPr>
                              <w:t>لطفا درهنگام وارد شدن دهان و بینی خود را با ماسک بپوشان</w:t>
                            </w:r>
                            <w:r w:rsidRPr="000E2D3E">
                              <w:rPr>
                                <w:rFonts w:ascii="Arial" w:eastAsia="Arial" w:hAnsi="Arial" w:cs="Arial"/>
                                <w:sz w:val="44"/>
                                <w:szCs w:val="48"/>
                                <w:rtl/>
                                <w:lang w:eastAsia="ar-SA"/>
                              </w:rPr>
                              <w:t>ید</w:t>
                            </w:r>
                          </w:p>
                          <w:p w:rsidR="00F05626" w:rsidRPr="000E2D3E" w:rsidRDefault="00F05626" w:rsidP="00F05626">
                            <w:pPr>
                              <w:spacing w:after="480"/>
                              <w:ind w:left="-851" w:right="-857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proofErr w:type="spellStart"/>
                            <w:r w:rsidRPr="000E2D3E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48"/>
                              </w:rPr>
                              <w:t>入室前</w:t>
                            </w:r>
                            <w:r w:rsidRPr="000E2D3E">
                              <w:rPr>
                                <w:rFonts w:ascii="Microsoft JhengHei" w:eastAsia="Microsoft JhengHei" w:hAnsi="Microsoft JhengHei" w:cs="Microsoft JhengHei" w:hint="eastAsia"/>
                                <w:sz w:val="44"/>
                                <w:szCs w:val="48"/>
                              </w:rPr>
                              <w:t>请您佩戴口罩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>.</w:t>
                            </w:r>
                          </w:p>
                          <w:p w:rsidR="0015013E" w:rsidRPr="0015013E" w:rsidRDefault="00F05626" w:rsidP="00F05626">
                            <w:pPr>
                              <w:spacing w:before="240"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</w:pP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Заходячи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будь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ласка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вдягніть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на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рот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та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ніс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захисну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E2D3E">
                              <w:rPr>
                                <w:sz w:val="44"/>
                                <w:szCs w:val="48"/>
                              </w:rPr>
                              <w:t>маску</w:t>
                            </w:r>
                            <w:proofErr w:type="spellEnd"/>
                            <w:r w:rsidRPr="000E2D3E">
                              <w:rPr>
                                <w:sz w:val="44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0.85pt;margin-top:55.15pt;width:595.9pt;height:601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" stroked="f">
                <v:textbox>
                  <w:txbxContent>
                    <w:p w:rsidR="00F05626" w:rsidRPr="000E2D3E" w:rsidRDefault="00F05626" w:rsidP="00F05626">
                      <w:pPr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b/>
                          <w:sz w:val="44"/>
                          <w:szCs w:val="48"/>
                          <w:lang w:eastAsia="ar-SA"/>
                        </w:rPr>
                      </w:pPr>
                      <w:r w:rsidRPr="000E2D3E">
                        <w:rPr>
                          <w:rFonts w:eastAsia="SimSun"/>
                          <w:b/>
                          <w:sz w:val="44"/>
                          <w:szCs w:val="48"/>
                          <w:lang w:eastAsia="ar-SA"/>
                        </w:rPr>
                        <w:t>Bitte tragen Sie beim Eintreten einen Mund-und-Nasen-Schutz.</w:t>
                      </w:r>
                    </w:p>
                    <w:p w:rsidR="00F05626" w:rsidRPr="000E2D3E" w:rsidRDefault="00F05626" w:rsidP="00F05626">
                      <w:pPr>
                        <w:tabs>
                          <w:tab w:val="left" w:pos="1941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</w:pPr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Please wear a face mask when entering.</w:t>
                      </w:r>
                    </w:p>
                    <w:p w:rsidR="00F05626" w:rsidRDefault="00F05626" w:rsidP="00F05626">
                      <w:pPr>
                        <w:tabs>
                          <w:tab w:val="left" w:pos="1941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</w:pPr>
                      <w:proofErr w:type="spellStart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Portez</w:t>
                      </w:r>
                      <w:proofErr w:type="spellEnd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 xml:space="preserve"> un masque de protection (</w:t>
                      </w:r>
                      <w:proofErr w:type="spellStart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bucco</w:t>
                      </w:r>
                      <w:proofErr w:type="spellEnd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 xml:space="preserve">-nasal) </w:t>
                      </w:r>
                      <w:proofErr w:type="spellStart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lorsque</w:t>
                      </w:r>
                      <w:proofErr w:type="spellEnd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 xml:space="preserve"> </w:t>
                      </w:r>
                    </w:p>
                    <w:p w:rsidR="00F05626" w:rsidRPr="000E2D3E" w:rsidRDefault="00F05626" w:rsidP="00F05626">
                      <w:pPr>
                        <w:tabs>
                          <w:tab w:val="left" w:pos="1941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sz w:val="44"/>
                          <w:szCs w:val="48"/>
                          <w:lang w:val="tr-TR" w:eastAsia="ar-SA"/>
                        </w:rPr>
                      </w:pPr>
                      <w:proofErr w:type="spellStart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vous</w:t>
                      </w:r>
                      <w:proofErr w:type="spellEnd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entrez</w:t>
                      </w:r>
                      <w:proofErr w:type="spellEnd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svp</w:t>
                      </w:r>
                      <w:proofErr w:type="spellEnd"/>
                      <w:r w:rsidRPr="000E2D3E">
                        <w:rPr>
                          <w:rFonts w:eastAsia="SimSun"/>
                          <w:sz w:val="44"/>
                          <w:szCs w:val="48"/>
                          <w:lang w:val="en-US" w:eastAsia="ar-SA"/>
                        </w:rPr>
                        <w:t>.</w:t>
                      </w:r>
                      <w:r w:rsidRPr="000E2D3E">
                        <w:rPr>
                          <w:noProof/>
                        </w:rPr>
                        <w:t xml:space="preserve"> </w:t>
                      </w:r>
                    </w:p>
                    <w:p w:rsidR="00F05626" w:rsidRPr="000E2D3E" w:rsidRDefault="00F05626" w:rsidP="00F05626">
                      <w:pPr>
                        <w:tabs>
                          <w:tab w:val="left" w:pos="1941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sz w:val="44"/>
                          <w:szCs w:val="48"/>
                          <w:lang w:val="tr-TR" w:eastAsia="ar-SA"/>
                        </w:rPr>
                      </w:pPr>
                      <w:r w:rsidRPr="000E2D3E">
                        <w:rPr>
                          <w:rFonts w:eastAsia="SimSun"/>
                          <w:sz w:val="44"/>
                          <w:szCs w:val="48"/>
                          <w:lang w:val="tr-TR" w:eastAsia="ar-SA"/>
                        </w:rPr>
                        <w:t>Lütfen girişte koruyucu maske takınız.</w:t>
                      </w:r>
                    </w:p>
                    <w:p w:rsidR="00F05626" w:rsidRPr="000E2D3E" w:rsidRDefault="00F05626" w:rsidP="00F05626">
                      <w:pPr>
                        <w:tabs>
                          <w:tab w:val="left" w:pos="1941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sz w:val="44"/>
                          <w:szCs w:val="48"/>
                          <w:lang w:val="tr-TR" w:eastAsia="ar-SA"/>
                        </w:rPr>
                      </w:pPr>
                      <w:r w:rsidRPr="000E2D3E">
                        <w:rPr>
                          <w:rFonts w:eastAsia="SimSun"/>
                          <w:sz w:val="44"/>
                          <w:szCs w:val="48"/>
                          <w:lang w:val="tr-TR" w:eastAsia="ar-SA"/>
                        </w:rPr>
                        <w:t>يرجى ارتداء كمامات حمية الفم والانف عند الدخول</w:t>
                      </w:r>
                    </w:p>
                    <w:p w:rsidR="00F05626" w:rsidRPr="000E2D3E" w:rsidRDefault="00F05626" w:rsidP="00F05626">
                      <w:pPr>
                        <w:tabs>
                          <w:tab w:val="left" w:pos="6405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eastAsia="SimSun"/>
                          <w:sz w:val="44"/>
                          <w:szCs w:val="48"/>
                          <w:lang w:val="pl-PL" w:eastAsia="ar-SA"/>
                        </w:rPr>
                      </w:pPr>
                      <w:r w:rsidRPr="000E2D3E">
                        <w:rPr>
                          <w:rFonts w:eastAsia="SimSun"/>
                          <w:sz w:val="44"/>
                          <w:szCs w:val="48"/>
                          <w:lang w:val="ru-RU" w:eastAsia="ar-SA"/>
                        </w:rPr>
                        <w:t>Пожалуйста наденьте медицинскую маску при входе.</w:t>
                      </w:r>
                    </w:p>
                    <w:p w:rsidR="00F05626" w:rsidRPr="000E2D3E" w:rsidRDefault="00F05626" w:rsidP="00F05626">
                      <w:pPr>
                        <w:tabs>
                          <w:tab w:val="left" w:pos="6405"/>
                        </w:tabs>
                        <w:suppressAutoHyphens/>
                        <w:spacing w:before="240" w:after="480"/>
                        <w:ind w:left="-851" w:right="-857"/>
                        <w:jc w:val="center"/>
                        <w:rPr>
                          <w:rFonts w:ascii="Arial" w:eastAsia="Arial" w:hAnsi="Arial" w:cs="Arial"/>
                          <w:color w:val="000000"/>
                          <w:sz w:val="44"/>
                          <w:szCs w:val="48"/>
                          <w:rtl/>
                          <w:lang w:eastAsia="ar-SA"/>
                        </w:rPr>
                      </w:pPr>
                      <w:r w:rsidRPr="000E2D3E">
                        <w:rPr>
                          <w:rFonts w:eastAsia="SimSun"/>
                          <w:sz w:val="44"/>
                          <w:szCs w:val="48"/>
                          <w:lang w:val="pl-PL" w:eastAsia="ar-SA"/>
                        </w:rPr>
                        <w:t>Przed wejście prosimy założyć maseczkę ochronna.</w:t>
                      </w:r>
                    </w:p>
                    <w:p w:rsidR="00F05626" w:rsidRPr="000E2D3E" w:rsidRDefault="00F05626" w:rsidP="00F05626">
                      <w:pPr>
                        <w:spacing w:before="240" w:after="480"/>
                        <w:ind w:left="-851" w:right="-857"/>
                        <w:jc w:val="center"/>
                        <w:rPr>
                          <w:sz w:val="44"/>
                          <w:szCs w:val="48"/>
                        </w:rPr>
                      </w:pPr>
                      <w:r w:rsidRPr="000E2D3E">
                        <w:rPr>
                          <w:rFonts w:ascii="Arial" w:eastAsia="Arial" w:hAnsi="Arial" w:cs="Arial"/>
                          <w:color w:val="000000"/>
                          <w:sz w:val="44"/>
                          <w:szCs w:val="48"/>
                          <w:rtl/>
                          <w:lang w:eastAsia="ar-SA"/>
                        </w:rPr>
                        <w:t>لطفا درهنگام وارد شدن دهان و بینی خود را با ماسک بپوشان</w:t>
                      </w:r>
                      <w:r w:rsidRPr="000E2D3E">
                        <w:rPr>
                          <w:rFonts w:ascii="Arial" w:eastAsia="Arial" w:hAnsi="Arial" w:cs="Arial"/>
                          <w:sz w:val="44"/>
                          <w:szCs w:val="48"/>
                          <w:rtl/>
                          <w:lang w:eastAsia="ar-SA"/>
                        </w:rPr>
                        <w:t>ید</w:t>
                      </w:r>
                    </w:p>
                    <w:p w:rsidR="00F05626" w:rsidRPr="000E2D3E" w:rsidRDefault="00F05626" w:rsidP="00F05626">
                      <w:pPr>
                        <w:spacing w:after="480"/>
                        <w:ind w:left="-851" w:right="-857"/>
                        <w:jc w:val="center"/>
                        <w:rPr>
                          <w:sz w:val="44"/>
                          <w:szCs w:val="48"/>
                        </w:rPr>
                      </w:pPr>
                      <w:proofErr w:type="spellStart"/>
                      <w:r w:rsidRPr="000E2D3E">
                        <w:rPr>
                          <w:rFonts w:ascii="MS Gothic" w:eastAsia="MS Gothic" w:hAnsi="MS Gothic" w:cs="MS Gothic" w:hint="eastAsia"/>
                          <w:sz w:val="44"/>
                          <w:szCs w:val="48"/>
                        </w:rPr>
                        <w:t>入室前</w:t>
                      </w:r>
                      <w:r w:rsidRPr="000E2D3E">
                        <w:rPr>
                          <w:rFonts w:ascii="Microsoft JhengHei" w:eastAsia="Microsoft JhengHei" w:hAnsi="Microsoft JhengHei" w:cs="Microsoft JhengHei" w:hint="eastAsia"/>
                          <w:sz w:val="44"/>
                          <w:szCs w:val="48"/>
                        </w:rPr>
                        <w:t>请您佩戴口罩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>.</w:t>
                      </w:r>
                    </w:p>
                    <w:p w:rsidR="0015013E" w:rsidRPr="0015013E" w:rsidRDefault="00F05626" w:rsidP="00F05626">
                      <w:pPr>
                        <w:spacing w:before="240"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b/>
                          <w:noProof/>
                          <w:sz w:val="48"/>
                          <w:szCs w:val="56"/>
                          <w:lang w:eastAsia="de-DE"/>
                        </w:rPr>
                      </w:pP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Заходячи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,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будь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ласка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,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вдягніть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на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рот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та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ніс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захисну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Pr="000E2D3E">
                        <w:rPr>
                          <w:sz w:val="44"/>
                          <w:szCs w:val="48"/>
                        </w:rPr>
                        <w:t>маску</w:t>
                      </w:r>
                      <w:proofErr w:type="spellEnd"/>
                      <w:r w:rsidRPr="000E2D3E">
                        <w:rPr>
                          <w:sz w:val="44"/>
                          <w:szCs w:val="4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04C68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7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9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30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1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2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3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4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5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6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7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shape id="Freeform 16" o:spid="_x0000_s1038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9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40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FB3" w:rsidRDefault="00DC6FB3" w:rsidP="0015013E">
      <w:pPr>
        <w:spacing w:after="0" w:line="240" w:lineRule="auto"/>
      </w:pPr>
      <w:r>
        <w:separator/>
      </w:r>
    </w:p>
  </w:endnote>
  <w:endnote w:type="continuationSeparator" w:id="0">
    <w:p w:rsidR="00DC6FB3" w:rsidRDefault="00DC6FB3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FB3" w:rsidRDefault="00DC6FB3" w:rsidP="0015013E">
      <w:pPr>
        <w:spacing w:after="0" w:line="240" w:lineRule="auto"/>
      </w:pPr>
      <w:r>
        <w:separator/>
      </w:r>
    </w:p>
  </w:footnote>
  <w:footnote w:type="continuationSeparator" w:id="0">
    <w:p w:rsidR="00DC6FB3" w:rsidRDefault="00DC6FB3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0859D3"/>
    <w:rsid w:val="0015013E"/>
    <w:rsid w:val="002176D9"/>
    <w:rsid w:val="003C092F"/>
    <w:rsid w:val="004E0F3C"/>
    <w:rsid w:val="00597B78"/>
    <w:rsid w:val="007D42AF"/>
    <w:rsid w:val="00C8183A"/>
    <w:rsid w:val="00CE3E53"/>
    <w:rsid w:val="00D04C68"/>
    <w:rsid w:val="00DC6FB3"/>
    <w:rsid w:val="00E24F94"/>
    <w:rsid w:val="00E4604B"/>
    <w:rsid w:val="00EC5D2C"/>
    <w:rsid w:val="00F0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2023-10-25T13:39:00Z</dcterms:created>
  <dcterms:modified xsi:type="dcterms:W3CDTF">2023-10-26T12:35:00Z</dcterms:modified>
</cp:coreProperties>
</file>