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2AF" w:rsidRDefault="003142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555625</wp:posOffset>
                </wp:positionV>
                <wp:extent cx="7567930" cy="783336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7930" cy="78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2D7" w:rsidRDefault="003142D7" w:rsidP="003142D7">
                            <w:pPr>
                              <w:suppressAutoHyphens/>
                              <w:spacing w:after="360"/>
                              <w:ind w:left="-567" w:right="-432"/>
                              <w:jc w:val="center"/>
                              <w:rPr>
                                <w:rFonts w:eastAsia="SimSun"/>
                                <w:b/>
                                <w:sz w:val="40"/>
                                <w:szCs w:val="48"/>
                                <w:lang w:val="fr-FR" w:eastAsia="ar-SA"/>
                              </w:rPr>
                            </w:pPr>
                            <w:r>
                              <w:rPr>
                                <w:rFonts w:eastAsia="SimSun"/>
                                <w:b/>
                                <w:sz w:val="40"/>
                                <w:szCs w:val="48"/>
                                <w:lang w:eastAsia="ar-SA"/>
                              </w:rPr>
                              <w:t xml:space="preserve">Beratungen bieten wir gerne </w:t>
                            </w:r>
                            <w:r>
                              <w:rPr>
                                <w:rFonts w:eastAsia="SimSun"/>
                                <w:b/>
                                <w:sz w:val="40"/>
                                <w:szCs w:val="48"/>
                                <w:lang w:eastAsia="ar-SA"/>
                              </w:rPr>
                              <w:br/>
                              <w:t>nach telefonischer Absprache an.</w:t>
                            </w:r>
                            <w:r>
                              <w:t xml:space="preserve"> </w:t>
                            </w:r>
                          </w:p>
                          <w:p w:rsidR="003142D7" w:rsidRDefault="003142D7" w:rsidP="003142D7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360"/>
                              <w:ind w:left="-567" w:right="-432"/>
                              <w:jc w:val="center"/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</w:pP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 xml:space="preserve"> are happy to </w:t>
                            </w: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>offer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 xml:space="preserve"> counseling </w:t>
                            </w: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>after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>prior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>telephone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 xml:space="preserve"> arrangement.</w:t>
                            </w:r>
                          </w:p>
                          <w:p w:rsidR="003142D7" w:rsidRDefault="003142D7" w:rsidP="003142D7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360"/>
                              <w:ind w:left="-567" w:right="-432"/>
                              <w:jc w:val="center"/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</w:pPr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 xml:space="preserve">Nous sommes heureux de vous conseiller après </w:t>
                            </w:r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br/>
                              <w:t>accord téléphonique.</w:t>
                            </w:r>
                          </w:p>
                          <w:p w:rsidR="003142D7" w:rsidRDefault="003142D7" w:rsidP="003142D7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360"/>
                              <w:ind w:left="-567" w:right="-432"/>
                              <w:jc w:val="center"/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</w:pPr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 xml:space="preserve">Size </w:t>
                            </w: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 xml:space="preserve"> ile </w:t>
                            </w: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>danışmanlık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>sunmaktan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>mutluluk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>duyarız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fr-FR" w:eastAsia="ar-SA"/>
                              </w:rPr>
                              <w:t>.</w:t>
                            </w:r>
                          </w:p>
                          <w:p w:rsidR="003142D7" w:rsidRDefault="003142D7" w:rsidP="003142D7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360"/>
                              <w:ind w:left="-567" w:right="-432"/>
                              <w:jc w:val="center"/>
                              <w:rPr>
                                <w:rFonts w:eastAsia="SimSun"/>
                                <w:sz w:val="46"/>
                                <w:szCs w:val="46"/>
                                <w:lang w:val="pl-PL" w:eastAsia="ar-SA"/>
                              </w:rPr>
                            </w:pPr>
                            <w:r>
                              <w:rPr>
                                <w:rFonts w:eastAsia="SimSun"/>
                                <w:sz w:val="46"/>
                                <w:szCs w:val="46"/>
                                <w:lang w:val="pl-PL" w:eastAsia="ar-SA"/>
                              </w:rPr>
                              <w:t>يسعدنا تقديم استشارة بعدة الاستفسار الهاتفي على</w:t>
                            </w:r>
                          </w:p>
                          <w:p w:rsidR="003142D7" w:rsidRDefault="003142D7" w:rsidP="003142D7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360"/>
                              <w:ind w:left="-567" w:right="-432"/>
                              <w:jc w:val="center"/>
                              <w:rPr>
                                <w:rFonts w:eastAsia="SimSun"/>
                                <w:sz w:val="40"/>
                                <w:szCs w:val="46"/>
                                <w:lang w:val="ru-RU" w:eastAsia="ar-SA"/>
                              </w:rPr>
                            </w:pPr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pl-PL" w:eastAsia="ar-SA"/>
                              </w:rPr>
                              <w:t>Chętnie słu</w:t>
                            </w:r>
                            <w:r>
                              <w:rPr>
                                <w:rFonts w:eastAsia="SimSun" w:cs="Calibri"/>
                                <w:sz w:val="40"/>
                                <w:szCs w:val="46"/>
                                <w:lang w:val="pl-PL" w:eastAsia="ar-SA"/>
                              </w:rPr>
                              <w:t>ż</w:t>
                            </w:r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pl-PL" w:eastAsia="ar-SA"/>
                              </w:rPr>
                              <w:t xml:space="preserve">ymy poradą po wcześniejszej telefonicznej rozmowie. </w:t>
                            </w:r>
                          </w:p>
                          <w:p w:rsidR="003142D7" w:rsidRDefault="003142D7" w:rsidP="003142D7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360"/>
                              <w:ind w:left="-567" w:right="-432"/>
                              <w:jc w:val="center"/>
                              <w:rPr>
                                <w:rFonts w:eastAsia="SimSun"/>
                                <w:sz w:val="40"/>
                                <w:szCs w:val="46"/>
                                <w:lang w:val="ru-RU" w:eastAsia="ar-SA"/>
                              </w:rPr>
                            </w:pPr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ru-RU" w:eastAsia="ar-SA"/>
                              </w:rPr>
                              <w:t xml:space="preserve">Мы будем рады консультировать вас по </w:t>
                            </w:r>
                          </w:p>
                          <w:p w:rsidR="003142D7" w:rsidRDefault="003142D7" w:rsidP="003142D7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360"/>
                              <w:ind w:left="-567" w:right="-43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  <w:szCs w:val="46"/>
                                <w:lang w:eastAsia="ar-SA"/>
                              </w:rPr>
                            </w:pPr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val="ru-RU" w:eastAsia="ar-SA"/>
                              </w:rPr>
                              <w:t xml:space="preserve">договоренности по телефону. </w:t>
                            </w:r>
                          </w:p>
                          <w:p w:rsidR="003142D7" w:rsidRDefault="003142D7" w:rsidP="003142D7">
                            <w:pPr>
                              <w:tabs>
                                <w:tab w:val="left" w:pos="1941"/>
                              </w:tabs>
                              <w:suppressAutoHyphens/>
                              <w:spacing w:after="360"/>
                              <w:ind w:left="-567" w:right="-432"/>
                              <w:jc w:val="center"/>
                              <w:rPr>
                                <w:rFonts w:eastAsia="SimSun"/>
                                <w:sz w:val="18"/>
                                <w:rtl/>
                                <w:lang w:val="ru-RU" w:eastAsia="ar-S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  <w:szCs w:val="46"/>
                                <w:rtl/>
                                <w:lang w:eastAsia="ar-SA"/>
                              </w:rPr>
                              <w:t xml:space="preserve">شما میتوانید تلفنی از </w:t>
                            </w:r>
                            <w:r>
                              <w:rPr>
                                <w:rFonts w:ascii="Arial" w:eastAsia="Arial" w:hAnsi="Arial" w:cs="Arial"/>
                                <w:sz w:val="40"/>
                                <w:szCs w:val="46"/>
                                <w:rtl/>
                                <w:lang w:eastAsia="ar-SA"/>
                              </w:rPr>
                              <w:t xml:space="preserve">ما وقت مشاوره بگیرید </w:t>
                            </w:r>
                          </w:p>
                          <w:p w:rsidR="003142D7" w:rsidRDefault="003142D7" w:rsidP="003142D7">
                            <w:pPr>
                              <w:spacing w:after="360"/>
                              <w:ind w:left="-567" w:right="-432"/>
                              <w:jc w:val="center"/>
                              <w:rPr>
                                <w:rFonts w:eastAsia="SimSun"/>
                                <w:sz w:val="40"/>
                                <w:szCs w:val="46"/>
                                <w:lang w:eastAsia="ar-SA"/>
                              </w:rPr>
                            </w:pPr>
                            <w:r>
                              <w:rPr>
                                <w:rFonts w:eastAsia="SimSun" w:hint="eastAsia"/>
                                <w:sz w:val="40"/>
                                <w:szCs w:val="46"/>
                                <w:lang w:eastAsia="ar-SA"/>
                              </w:rPr>
                              <w:t>我们很乐意为您提供电话咨询</w:t>
                            </w:r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eastAsia="ar-SA"/>
                              </w:rPr>
                              <w:t>.</w:t>
                            </w:r>
                          </w:p>
                          <w:p w:rsidR="003142D7" w:rsidRDefault="003142D7" w:rsidP="003142D7">
                            <w:pPr>
                              <w:spacing w:after="360"/>
                              <w:ind w:left="-567" w:right="-432"/>
                              <w:jc w:val="center"/>
                              <w:rPr>
                                <w:rFonts w:eastAsia="SimSun"/>
                                <w:sz w:val="40"/>
                                <w:szCs w:val="46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eastAsia="ar-SA"/>
                              </w:rPr>
                              <w:t>Консультації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eastAsia="ar-SA"/>
                              </w:rPr>
                              <w:t>надаються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eastAsia="ar-SA"/>
                              </w:rPr>
                              <w:t>телефонною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eastAsia="ar-SA"/>
                              </w:rPr>
                              <w:t>домовленістю</w:t>
                            </w:r>
                            <w:proofErr w:type="spellEnd"/>
                            <w:r>
                              <w:rPr>
                                <w:rFonts w:eastAsia="SimSun"/>
                                <w:sz w:val="40"/>
                                <w:szCs w:val="46"/>
                                <w:lang w:eastAsia="ar-SA"/>
                              </w:rPr>
                              <w:t>.</w:t>
                            </w:r>
                          </w:p>
                          <w:p w:rsidR="0015013E" w:rsidRDefault="003142D7" w:rsidP="003142D7">
                            <w:pPr>
                              <w:jc w:val="center"/>
                            </w:pPr>
                            <w:r>
                              <w:rPr>
                                <w:rFonts w:eastAsia="SimSun"/>
                                <w:b/>
                                <w:sz w:val="48"/>
                                <w:szCs w:val="56"/>
                                <w:lang w:eastAsia="ar-SA"/>
                              </w:rPr>
                              <w:t xml:space="preserve">Tel.: 02361/53 – XX </w:t>
                            </w:r>
                            <w:proofErr w:type="spellStart"/>
                            <w:r>
                              <w:rPr>
                                <w:rFonts w:eastAsia="SimSun"/>
                                <w:b/>
                                <w:sz w:val="48"/>
                                <w:szCs w:val="56"/>
                                <w:lang w:eastAsia="ar-SA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0.85pt;margin-top:43.75pt;width:595.9pt;height:616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" stroked="f">
                <v:textbox>
                  <w:txbxContent>
                    <w:p w:rsidR="003142D7" w:rsidRDefault="003142D7" w:rsidP="003142D7">
                      <w:pPr>
                        <w:suppressAutoHyphens/>
                        <w:spacing w:after="360"/>
                        <w:ind w:left="-567" w:right="-432"/>
                        <w:jc w:val="center"/>
                        <w:rPr>
                          <w:rFonts w:eastAsia="SimSun"/>
                          <w:b/>
                          <w:sz w:val="40"/>
                          <w:szCs w:val="48"/>
                          <w:lang w:val="fr-FR" w:eastAsia="ar-SA"/>
                        </w:rPr>
                      </w:pPr>
                      <w:r>
                        <w:rPr>
                          <w:rFonts w:eastAsia="SimSun"/>
                          <w:b/>
                          <w:sz w:val="40"/>
                          <w:szCs w:val="48"/>
                          <w:lang w:eastAsia="ar-SA"/>
                        </w:rPr>
                        <w:t xml:space="preserve">Beratungen bieten wir gerne </w:t>
                      </w:r>
                      <w:r>
                        <w:rPr>
                          <w:rFonts w:eastAsia="SimSun"/>
                          <w:b/>
                          <w:sz w:val="40"/>
                          <w:szCs w:val="48"/>
                          <w:lang w:eastAsia="ar-SA"/>
                        </w:rPr>
                        <w:br/>
                        <w:t>nach telefonischer Absprache an.</w:t>
                      </w:r>
                      <w:r>
                        <w:t xml:space="preserve"> </w:t>
                      </w:r>
                    </w:p>
                    <w:p w:rsidR="003142D7" w:rsidRDefault="003142D7" w:rsidP="003142D7">
                      <w:pPr>
                        <w:tabs>
                          <w:tab w:val="left" w:pos="1941"/>
                        </w:tabs>
                        <w:suppressAutoHyphens/>
                        <w:spacing w:after="360"/>
                        <w:ind w:left="-567" w:right="-432"/>
                        <w:jc w:val="center"/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</w:pP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>We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 xml:space="preserve"> are happy to </w:t>
                      </w: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>offer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>you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 xml:space="preserve"> counseling </w:t>
                      </w: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>after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>prior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br/>
                      </w: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>telephone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 xml:space="preserve"> arrangement.</w:t>
                      </w:r>
                    </w:p>
                    <w:p w:rsidR="003142D7" w:rsidRDefault="003142D7" w:rsidP="003142D7">
                      <w:pPr>
                        <w:tabs>
                          <w:tab w:val="left" w:pos="1941"/>
                        </w:tabs>
                        <w:suppressAutoHyphens/>
                        <w:spacing w:after="360"/>
                        <w:ind w:left="-567" w:right="-432"/>
                        <w:jc w:val="center"/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</w:pPr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 xml:space="preserve">Nous sommes heureux de vous conseiller après </w:t>
                      </w:r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br/>
                        <w:t>accord téléphonique.</w:t>
                      </w:r>
                    </w:p>
                    <w:p w:rsidR="003142D7" w:rsidRDefault="003142D7" w:rsidP="003142D7">
                      <w:pPr>
                        <w:tabs>
                          <w:tab w:val="left" w:pos="1941"/>
                        </w:tabs>
                        <w:suppressAutoHyphens/>
                        <w:spacing w:after="360"/>
                        <w:ind w:left="-567" w:right="-432"/>
                        <w:jc w:val="center"/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</w:pPr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 xml:space="preserve">Size </w:t>
                      </w: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>telefon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 xml:space="preserve"> ile </w:t>
                      </w: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>danışmanlık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>sunmaktan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>mutluluk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>duyarız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val="fr-FR" w:eastAsia="ar-SA"/>
                        </w:rPr>
                        <w:t>.</w:t>
                      </w:r>
                    </w:p>
                    <w:p w:rsidR="003142D7" w:rsidRDefault="003142D7" w:rsidP="003142D7">
                      <w:pPr>
                        <w:tabs>
                          <w:tab w:val="left" w:pos="1941"/>
                        </w:tabs>
                        <w:suppressAutoHyphens/>
                        <w:spacing w:after="360"/>
                        <w:ind w:left="-567" w:right="-432"/>
                        <w:jc w:val="center"/>
                        <w:rPr>
                          <w:rFonts w:eastAsia="SimSun"/>
                          <w:sz w:val="46"/>
                          <w:szCs w:val="46"/>
                          <w:lang w:val="pl-PL" w:eastAsia="ar-SA"/>
                        </w:rPr>
                      </w:pPr>
                      <w:r>
                        <w:rPr>
                          <w:rFonts w:eastAsia="SimSun"/>
                          <w:sz w:val="46"/>
                          <w:szCs w:val="46"/>
                          <w:lang w:val="pl-PL" w:eastAsia="ar-SA"/>
                        </w:rPr>
                        <w:t>يسعدنا تقديم استشارة بعدة الاستفسار الهاتفي على</w:t>
                      </w:r>
                    </w:p>
                    <w:p w:rsidR="003142D7" w:rsidRDefault="003142D7" w:rsidP="003142D7">
                      <w:pPr>
                        <w:tabs>
                          <w:tab w:val="left" w:pos="1941"/>
                        </w:tabs>
                        <w:suppressAutoHyphens/>
                        <w:spacing w:after="360"/>
                        <w:ind w:left="-567" w:right="-432"/>
                        <w:jc w:val="center"/>
                        <w:rPr>
                          <w:rFonts w:eastAsia="SimSun"/>
                          <w:sz w:val="40"/>
                          <w:szCs w:val="46"/>
                          <w:lang w:val="ru-RU" w:eastAsia="ar-SA"/>
                        </w:rPr>
                      </w:pPr>
                      <w:r>
                        <w:rPr>
                          <w:rFonts w:eastAsia="SimSun"/>
                          <w:sz w:val="40"/>
                          <w:szCs w:val="46"/>
                          <w:lang w:val="pl-PL" w:eastAsia="ar-SA"/>
                        </w:rPr>
                        <w:t>Chętnie słu</w:t>
                      </w:r>
                      <w:r>
                        <w:rPr>
                          <w:rFonts w:eastAsia="SimSun" w:cs="Calibri"/>
                          <w:sz w:val="40"/>
                          <w:szCs w:val="46"/>
                          <w:lang w:val="pl-PL" w:eastAsia="ar-SA"/>
                        </w:rPr>
                        <w:t>ż</w:t>
                      </w:r>
                      <w:r>
                        <w:rPr>
                          <w:rFonts w:eastAsia="SimSun"/>
                          <w:sz w:val="40"/>
                          <w:szCs w:val="46"/>
                          <w:lang w:val="pl-PL" w:eastAsia="ar-SA"/>
                        </w:rPr>
                        <w:t xml:space="preserve">ymy poradą po wcześniejszej telefonicznej rozmowie. </w:t>
                      </w:r>
                    </w:p>
                    <w:p w:rsidR="003142D7" w:rsidRDefault="003142D7" w:rsidP="003142D7">
                      <w:pPr>
                        <w:tabs>
                          <w:tab w:val="left" w:pos="1941"/>
                        </w:tabs>
                        <w:suppressAutoHyphens/>
                        <w:spacing w:after="360"/>
                        <w:ind w:left="-567" w:right="-432"/>
                        <w:jc w:val="center"/>
                        <w:rPr>
                          <w:rFonts w:eastAsia="SimSun"/>
                          <w:sz w:val="40"/>
                          <w:szCs w:val="46"/>
                          <w:lang w:val="ru-RU" w:eastAsia="ar-SA"/>
                        </w:rPr>
                      </w:pPr>
                      <w:r>
                        <w:rPr>
                          <w:rFonts w:eastAsia="SimSun"/>
                          <w:sz w:val="40"/>
                          <w:szCs w:val="46"/>
                          <w:lang w:val="ru-RU" w:eastAsia="ar-SA"/>
                        </w:rPr>
                        <w:t xml:space="preserve">Мы будем рады консультировать вас по </w:t>
                      </w:r>
                    </w:p>
                    <w:p w:rsidR="003142D7" w:rsidRDefault="003142D7" w:rsidP="003142D7">
                      <w:pPr>
                        <w:tabs>
                          <w:tab w:val="left" w:pos="1941"/>
                        </w:tabs>
                        <w:suppressAutoHyphens/>
                        <w:spacing w:after="360"/>
                        <w:ind w:left="-567" w:right="-432"/>
                        <w:jc w:val="center"/>
                        <w:rPr>
                          <w:rFonts w:ascii="Arial" w:eastAsia="Arial" w:hAnsi="Arial" w:cs="Arial"/>
                          <w:color w:val="000000"/>
                          <w:sz w:val="40"/>
                          <w:szCs w:val="46"/>
                          <w:lang w:eastAsia="ar-SA"/>
                        </w:rPr>
                      </w:pPr>
                      <w:r>
                        <w:rPr>
                          <w:rFonts w:eastAsia="SimSun"/>
                          <w:sz w:val="40"/>
                          <w:szCs w:val="46"/>
                          <w:lang w:val="ru-RU" w:eastAsia="ar-SA"/>
                        </w:rPr>
                        <w:t xml:space="preserve">договоренности по телефону. </w:t>
                      </w:r>
                    </w:p>
                    <w:p w:rsidR="003142D7" w:rsidRDefault="003142D7" w:rsidP="003142D7">
                      <w:pPr>
                        <w:tabs>
                          <w:tab w:val="left" w:pos="1941"/>
                        </w:tabs>
                        <w:suppressAutoHyphens/>
                        <w:spacing w:after="360"/>
                        <w:ind w:left="-567" w:right="-432"/>
                        <w:jc w:val="center"/>
                        <w:rPr>
                          <w:rFonts w:eastAsia="SimSun"/>
                          <w:sz w:val="18"/>
                          <w:rtl/>
                          <w:lang w:val="ru-RU" w:eastAsia="ar-SA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  <w:szCs w:val="46"/>
                          <w:rtl/>
                          <w:lang w:eastAsia="ar-SA"/>
                        </w:rPr>
                        <w:t xml:space="preserve">شما میتوانید تلفنی از </w:t>
                      </w:r>
                      <w:r>
                        <w:rPr>
                          <w:rFonts w:ascii="Arial" w:eastAsia="Arial" w:hAnsi="Arial" w:cs="Arial"/>
                          <w:sz w:val="40"/>
                          <w:szCs w:val="46"/>
                          <w:rtl/>
                          <w:lang w:eastAsia="ar-SA"/>
                        </w:rPr>
                        <w:t xml:space="preserve">ما وقت مشاوره بگیرید </w:t>
                      </w:r>
                    </w:p>
                    <w:p w:rsidR="003142D7" w:rsidRDefault="003142D7" w:rsidP="003142D7">
                      <w:pPr>
                        <w:spacing w:after="360"/>
                        <w:ind w:left="-567" w:right="-432"/>
                        <w:jc w:val="center"/>
                        <w:rPr>
                          <w:rFonts w:eastAsia="SimSun"/>
                          <w:sz w:val="40"/>
                          <w:szCs w:val="46"/>
                          <w:lang w:eastAsia="ar-SA"/>
                        </w:rPr>
                      </w:pPr>
                      <w:r>
                        <w:rPr>
                          <w:rFonts w:eastAsia="SimSun" w:hint="eastAsia"/>
                          <w:sz w:val="40"/>
                          <w:szCs w:val="46"/>
                          <w:lang w:eastAsia="ar-SA"/>
                        </w:rPr>
                        <w:t>我们很乐意为您提供电话咨询</w:t>
                      </w:r>
                      <w:r>
                        <w:rPr>
                          <w:rFonts w:eastAsia="SimSun"/>
                          <w:sz w:val="40"/>
                          <w:szCs w:val="46"/>
                          <w:lang w:eastAsia="ar-SA"/>
                        </w:rPr>
                        <w:t>.</w:t>
                      </w:r>
                    </w:p>
                    <w:p w:rsidR="003142D7" w:rsidRDefault="003142D7" w:rsidP="003142D7">
                      <w:pPr>
                        <w:spacing w:after="360"/>
                        <w:ind w:left="-567" w:right="-432"/>
                        <w:jc w:val="center"/>
                        <w:rPr>
                          <w:rFonts w:eastAsia="SimSun"/>
                          <w:sz w:val="40"/>
                          <w:szCs w:val="46"/>
                          <w:lang w:eastAsia="ar-SA"/>
                        </w:rPr>
                      </w:pP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eastAsia="ar-SA"/>
                        </w:rPr>
                        <w:t>Консультації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eastAsia="ar-SA"/>
                        </w:rPr>
                        <w:t>надаються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eastAsia="ar-SA"/>
                        </w:rPr>
                        <w:t>телефонною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SimSun"/>
                          <w:sz w:val="40"/>
                          <w:szCs w:val="46"/>
                          <w:lang w:eastAsia="ar-SA"/>
                        </w:rPr>
                        <w:t>домовленістю</w:t>
                      </w:r>
                      <w:proofErr w:type="spellEnd"/>
                      <w:r>
                        <w:rPr>
                          <w:rFonts w:eastAsia="SimSun"/>
                          <w:sz w:val="40"/>
                          <w:szCs w:val="46"/>
                          <w:lang w:eastAsia="ar-SA"/>
                        </w:rPr>
                        <w:t>.</w:t>
                      </w:r>
                    </w:p>
                    <w:p w:rsidR="0015013E" w:rsidRDefault="003142D7" w:rsidP="003142D7">
                      <w:pPr>
                        <w:jc w:val="center"/>
                      </w:pPr>
                      <w:r>
                        <w:rPr>
                          <w:rFonts w:eastAsia="SimSun"/>
                          <w:b/>
                          <w:sz w:val="48"/>
                          <w:szCs w:val="56"/>
                          <w:lang w:eastAsia="ar-SA"/>
                        </w:rPr>
                        <w:t xml:space="preserve">Tel.: 02361/53 – XX </w:t>
                      </w:r>
                      <w:proofErr w:type="spellStart"/>
                      <w:r>
                        <w:rPr>
                          <w:rFonts w:eastAsia="SimSun"/>
                          <w:b/>
                          <w:sz w:val="48"/>
                          <w:szCs w:val="56"/>
                          <w:lang w:eastAsia="ar-SA"/>
                        </w:rPr>
                        <w:t>XX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D04C68"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7567930" cy="10701655"/>
                <wp:effectExtent l="0" t="0" r="13970" b="23495"/>
                <wp:wrapNone/>
                <wp:docPr id="13" name="Zeichenbereich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725" y="624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Default="00C8183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59410" y="934910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363220" y="125285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937125" y="934910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4937125" y="125285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2633345" y="934910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2635250" y="125285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9078" y="9886315"/>
                            <a:ext cx="2142000" cy="43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0960" y="9551035"/>
                            <a:ext cx="39503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Pr="003C092F" w:rsidRDefault="003C092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Erstellt durch: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 w:rsidR="00C8183A" w:rsidRPr="003C092F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Gefördert durch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0" y="10340975"/>
                            <a:ext cx="7567930" cy="360680"/>
                          </a:xfrm>
                          <a:custGeom>
                            <a:avLst/>
                            <a:gdLst>
                              <a:gd name="T0" fmla="*/ 0 w 7936"/>
                              <a:gd name="T1" fmla="*/ 378 h 378"/>
                              <a:gd name="T2" fmla="*/ 0 w 7936"/>
                              <a:gd name="T3" fmla="*/ 378 h 378"/>
                              <a:gd name="T4" fmla="*/ 7936 w 7936"/>
                              <a:gd name="T5" fmla="*/ 378 h 378"/>
                              <a:gd name="T6" fmla="*/ 7936 w 7936"/>
                              <a:gd name="T7" fmla="*/ 0 h 378"/>
                              <a:gd name="T8" fmla="*/ 0 w 7936"/>
                              <a:gd name="T9" fmla="*/ 0 h 378"/>
                              <a:gd name="T10" fmla="*/ 0 w 7936"/>
                              <a:gd name="T11" fmla="*/ 378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36" h="378">
                                <a:moveTo>
                                  <a:pt x="0" y="378"/>
                                </a:moveTo>
                                <a:lnTo>
                                  <a:pt x="0" y="378"/>
                                </a:lnTo>
                                <a:lnTo>
                                  <a:pt x="7936" y="378"/>
                                </a:lnTo>
                                <a:lnTo>
                                  <a:pt x="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960" y="9756140"/>
                            <a:ext cx="182308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31440" y="9886315"/>
                            <a:ext cx="2469094" cy="43895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13" o:spid="_x0000_s1027" editas="canvas" style="position:absolute;margin-left:-70.85pt;margin-top:-70.85pt;width:595.9pt;height:842.65pt;z-index:251661312" coordsize="75679,107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75679;height:107016;visibility:visible;mso-wrap-style:square">
                  <v:fill o:detectmouseclick="t"/>
                  <v:path o:connecttype="none"/>
                </v:shape>
                <v:rect id="Rectangle 6" o:spid="_x0000_s1029" style="position:absolute;left:7207;top:624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C8183A" w:rsidRDefault="00C8183A"/>
                    </w:txbxContent>
                  </v:textbox>
                </v:rect>
                <v:shape id="Freeform 7" o:spid="_x0000_s1030" style="position:absolute;left:3594;top:93491;width:22720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MawAAAANoAAAAPAAAAZHJzL2Rvd25yZXYueG1sRI9Bi8Iw&#10;FITvgv8hPMGbpi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RqSzG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8" o:spid="_x0000_s1031" style="position:absolute;left:3632;top:12528;width:22720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tuwAAAANoAAAAPAAAAZHJzL2Rvd25yZXYueG1sRI9Bi8Iw&#10;FITvgv8hPMGbpo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yU0rb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9" o:spid="_x0000_s1032" style="position:absolute;left:49371;top:93491;width:22714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0" o:spid="_x0000_s1033" style="position:absolute;left:49371;top:12528;width:22714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1" o:spid="_x0000_s1034" style="position:absolute;left:26333;top:93491;width:23019;height:539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Freeform 12" o:spid="_x0000_s1035" style="position:absolute;left:26352;top:12528;width:23019;height:540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Picture 14" o:spid="_x0000_s1036" type="#_x0000_t75" style="position:absolute;left:52390;top:98863;width:21420;height:43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">
                  <v:imagedata r:id="rId9" o:title=""/>
                </v:shape>
                <v:rect id="Rectangle 15" o:spid="_x0000_s1037" style="position:absolute;left:2409;top:95510;width:3950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:rsidR="00C8183A" w:rsidRPr="003C092F" w:rsidRDefault="003C092F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Erstellt durch: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  <w:t xml:space="preserve">     </w:t>
                        </w:r>
                        <w:r w:rsidR="00C8183A" w:rsidRPr="003C092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Gefördert durch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shape id="Freeform 16" o:spid="_x0000_s1038" style="position:absolute;top:103409;width:75679;height:3607;visibility:visible;mso-wrap-style:square;v-text-anchor:top" coordsize="793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" path="m,378r,l7936,378,7936,,,,,378xe" fillcolor="#f68d11" strokeweight="0">
                  <v:path arrowok="t" o:connecttype="custom" o:connectlocs="0,360680;0,360680;7567930,360680;7567930,0;0,0;0,360680" o:connectangles="0,0,0,0,0,0"/>
                </v:shape>
                <v:shape id="Grafik 14" o:spid="_x0000_s1039" type="#_x0000_t75" style="position:absolute;left:2409;top:97561;width:1823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">
                  <v:imagedata r:id="rId10" o:title=""/>
                </v:shape>
                <v:shape id="Grafik 19" o:spid="_x0000_s1040" type="#_x0000_t75" style="position:absolute;left:26314;top:98863;width:24691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bookmarkEnd w:id="0"/>
    </w:p>
    <w:sectPr w:rsidR="007D42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AC8" w:rsidRDefault="00026AC8" w:rsidP="0015013E">
      <w:pPr>
        <w:spacing w:after="0" w:line="240" w:lineRule="auto"/>
      </w:pPr>
      <w:r>
        <w:separator/>
      </w:r>
    </w:p>
  </w:endnote>
  <w:endnote w:type="continuationSeparator" w:id="0">
    <w:p w:rsidR="00026AC8" w:rsidRDefault="00026AC8" w:rsidP="001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AC8" w:rsidRDefault="00026AC8" w:rsidP="0015013E">
      <w:pPr>
        <w:spacing w:after="0" w:line="240" w:lineRule="auto"/>
      </w:pPr>
      <w:r>
        <w:separator/>
      </w:r>
    </w:p>
  </w:footnote>
  <w:footnote w:type="continuationSeparator" w:id="0">
    <w:p w:rsidR="00026AC8" w:rsidRDefault="00026AC8" w:rsidP="001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A"/>
    <w:rsid w:val="00026AC8"/>
    <w:rsid w:val="0015013E"/>
    <w:rsid w:val="002176D9"/>
    <w:rsid w:val="003142D7"/>
    <w:rsid w:val="003A051C"/>
    <w:rsid w:val="003B400B"/>
    <w:rsid w:val="003C092F"/>
    <w:rsid w:val="004E0F3C"/>
    <w:rsid w:val="00597B78"/>
    <w:rsid w:val="007D42AF"/>
    <w:rsid w:val="00C8183A"/>
    <w:rsid w:val="00CE3E53"/>
    <w:rsid w:val="00D04C68"/>
    <w:rsid w:val="00E24F94"/>
    <w:rsid w:val="00E4604B"/>
    <w:rsid w:val="00E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4FAA3-FCEC-4F6F-AB68-35E8D190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013E"/>
  </w:style>
  <w:style w:type="paragraph" w:styleId="Fuzeile">
    <w:name w:val="footer"/>
    <w:basedOn w:val="Standard"/>
    <w:link w:val="Fu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Recklinghausen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Winkel, J.</dc:creator>
  <cp:keywords/>
  <dc:description/>
  <cp:lastModifiedBy>Winkel, J.</cp:lastModifiedBy>
  <cp:revision>4</cp:revision>
  <dcterms:created xsi:type="dcterms:W3CDTF">2023-10-25T11:55:00Z</dcterms:created>
  <dcterms:modified xsi:type="dcterms:W3CDTF">2023-10-26T12:35:00Z</dcterms:modified>
</cp:coreProperties>
</file>